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6FEB9653" w14:textId="77777777" w:rsidR="00B824D4" w:rsidRPr="00A76A30" w:rsidRDefault="00E022E9" w:rsidP="00B824D4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B824D4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B824D4">
        <w:rPr>
          <w:rFonts w:ascii="ＭＳ ゴシック" w:eastAsia="ＭＳ ゴシック" w:hAnsi="ＭＳ ゴシック" w:hint="eastAsia"/>
          <w:sz w:val="22"/>
        </w:rPr>
        <w:t>⑱中型免許・大型免許・けん引免許・フォークリフト運転資格用</w:t>
      </w:r>
      <w:r w:rsidR="00B824D4" w:rsidRPr="00A76A30">
        <w:rPr>
          <w:rFonts w:ascii="ＭＳ ゴシック" w:eastAsia="ＭＳ ゴシック" w:hAnsi="ＭＳ ゴシック" w:hint="eastAsia"/>
          <w:sz w:val="22"/>
        </w:rPr>
        <w:t>】</w:t>
      </w:r>
    </w:p>
    <w:p w14:paraId="3BF2DC13" w14:textId="77777777" w:rsidR="00B824D4" w:rsidRDefault="00B824D4" w:rsidP="00B824D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>
        <w:rPr>
          <w:rFonts w:ascii="ＭＳ ゴシック" w:eastAsia="ＭＳ ゴシック" w:hAnsi="ＭＳ ゴシック" w:hint="eastAsia"/>
          <w:sz w:val="22"/>
        </w:rPr>
        <w:t>取得</w:t>
      </w:r>
      <w:r w:rsidRPr="00A76A30">
        <w:rPr>
          <w:rFonts w:ascii="ＭＳ ゴシック" w:eastAsia="ＭＳ ゴシック" w:hAnsi="ＭＳ ゴシック" w:hint="eastAsia"/>
          <w:sz w:val="22"/>
        </w:rPr>
        <w:t>後申請用）</w:t>
      </w:r>
    </w:p>
    <w:p w14:paraId="6EF18A5C" w14:textId="77777777" w:rsidR="00B824D4" w:rsidRPr="00645594" w:rsidRDefault="00B824D4" w:rsidP="00B824D4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4355D3DF" w14:textId="41595D67" w:rsidR="00B824D4" w:rsidRPr="00A76A30" w:rsidRDefault="00B824D4" w:rsidP="00B824D4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B824D4" w:rsidRPr="00A76A30" w14:paraId="7A518487" w14:textId="77777777" w:rsidTr="00B824D4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4EADF3F1" w14:textId="77777777" w:rsidR="00B824D4" w:rsidRPr="00A76A30" w:rsidRDefault="00B824D4" w:rsidP="00B824D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160477CC" w14:textId="7EF82CB0" w:rsidR="00B824D4" w:rsidRPr="005309B5" w:rsidRDefault="00B824D4" w:rsidP="00B824D4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2DD593B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40B4FCC2" w14:textId="77777777" w:rsidR="00B824D4" w:rsidRPr="00A76A30" w:rsidRDefault="00B824D4" w:rsidP="00B824D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B824D4" w:rsidRPr="00A76A30" w14:paraId="4278A892" w14:textId="77777777" w:rsidTr="00B824D4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4561805" w14:textId="77777777" w:rsidR="00B824D4" w:rsidRPr="00A76A30" w:rsidRDefault="00B824D4" w:rsidP="00B824D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46944684" w14:textId="77777777" w:rsidR="00B824D4" w:rsidRDefault="00B824D4" w:rsidP="00B824D4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  <w:p w14:paraId="43565919" w14:textId="4FD6759C" w:rsidR="00B824D4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58FAADD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639ABE05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824D4" w:rsidRPr="00A76A30" w14:paraId="50003D67" w14:textId="77777777" w:rsidTr="00B824D4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9E7D251" w14:textId="77777777" w:rsidR="00B824D4" w:rsidRPr="00A76A30" w:rsidRDefault="00B824D4" w:rsidP="00B824D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6ABB9A40" w14:textId="416216FC" w:rsidR="00B824D4" w:rsidRPr="00B824D4" w:rsidRDefault="00B824D4" w:rsidP="00B824D4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F34E202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0ACF5BC5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824D4" w:rsidRPr="00A76A30" w14:paraId="25FF903B" w14:textId="77777777" w:rsidTr="00B824D4">
        <w:trPr>
          <w:trHeight w:val="63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4407209" w14:textId="77777777" w:rsidR="00B824D4" w:rsidRPr="00A76A30" w:rsidRDefault="00B824D4" w:rsidP="00B824D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vMerge w:val="restart"/>
            <w:vAlign w:val="center"/>
          </w:tcPr>
          <w:p w14:paraId="7FA70539" w14:textId="41B95454" w:rsidR="00B824D4" w:rsidRDefault="00B824D4" w:rsidP="00B824D4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3C479E79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22976B64" w14:textId="77777777" w:rsidR="00B824D4" w:rsidRPr="00A76A30" w:rsidRDefault="00B824D4" w:rsidP="00B824D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B824D4" w:rsidRPr="00A76A30" w14:paraId="756D68EF" w14:textId="77777777" w:rsidTr="00B824D4">
        <w:trPr>
          <w:trHeight w:val="448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584CE40D" w14:textId="77777777" w:rsidR="00B824D4" w:rsidRPr="00A76A30" w:rsidRDefault="00B824D4" w:rsidP="00B824D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</w:tcBorders>
            <w:vAlign w:val="center"/>
          </w:tcPr>
          <w:p w14:paraId="6A0D7779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B9A99E8" w14:textId="77777777" w:rsidR="00B824D4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  <w:p w14:paraId="562FE97A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071CC2E4" w14:textId="77777777" w:rsidR="00B824D4" w:rsidRPr="00A76A30" w:rsidRDefault="00B824D4" w:rsidP="00B824D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15F9D4D" w14:textId="77777777" w:rsidR="00B824D4" w:rsidRPr="00A76A30" w:rsidRDefault="00000000" w:rsidP="00B824D4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54D0F8F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8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B824D4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4C224BD8" w14:textId="77777777" w:rsidR="00B824D4" w:rsidRPr="00A76A30" w:rsidRDefault="00B824D4" w:rsidP="00B824D4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5AC47223" w14:textId="77777777" w:rsidR="00B824D4" w:rsidRPr="00A76A30" w:rsidRDefault="00B824D4" w:rsidP="00B824D4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3D5B97C2" w14:textId="52A97F5A" w:rsidR="00B824D4" w:rsidRPr="00A76A30" w:rsidRDefault="00000000" w:rsidP="00B824D4">
      <w:pPr>
        <w:spacing w:line="300" w:lineRule="exact"/>
        <w:ind w:left="663" w:hangingChars="300" w:hanging="663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/>
          <w:b/>
          <w:bCs/>
          <w:noProof/>
          <w:color w:val="FF0000"/>
          <w:spacing w:val="-14"/>
          <w:sz w:val="22"/>
          <w:szCs w:val="24"/>
          <w:lang w:val="ja-JP"/>
        </w:rPr>
        <w:pict w14:anchorId="35392AE7">
          <v:rect id="_x0000_s2087" style="position:absolute;left:0;text-align:left;margin-left:283.3pt;margin-top:283.2pt;width:26.4pt;height:55.2pt;z-index:5;mso-position-horizontal-relative:text;mso-position-vertical-relative:text" filled="f" fillcolor="#ffe599" strokecolor="#ffd966" strokeweight="1.5pt">
            <v:textbox inset="5.85pt,.7pt,5.85pt,.7pt"/>
          </v:rect>
        </w:pict>
      </w:r>
      <w:r w:rsidR="00B824D4"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="00B824D4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7DD9CEA8" w14:textId="77777777" w:rsidR="00B824D4" w:rsidRPr="00A76A30" w:rsidRDefault="00B824D4" w:rsidP="00B824D4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7D9F36D" w14:textId="77777777" w:rsidR="00B824D4" w:rsidRDefault="00B824D4" w:rsidP="00B824D4">
      <w:pPr>
        <w:rPr>
          <w:rFonts w:ascii="ＭＳ ゴシック" w:eastAsia="ＭＳ ゴシック" w:hAnsi="ＭＳ ゴシック"/>
        </w:rPr>
      </w:pPr>
    </w:p>
    <w:p w14:paraId="6F5C61C1" w14:textId="77777777" w:rsidR="00B824D4" w:rsidRPr="00A76A30" w:rsidRDefault="00B824D4" w:rsidP="00B824D4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5028"/>
        <w:gridCol w:w="708"/>
        <w:gridCol w:w="709"/>
        <w:gridCol w:w="2631"/>
      </w:tblGrid>
      <w:tr w:rsidR="00B824D4" w:rsidRPr="00A76A30" w14:paraId="6A1180F8" w14:textId="77777777" w:rsidTr="00B824D4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61F1C0E" w14:textId="77777777" w:rsidR="00B824D4" w:rsidRPr="00A76A30" w:rsidRDefault="00B824D4" w:rsidP="008F1CC1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5028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2841124" w14:textId="77777777" w:rsidR="00B824D4" w:rsidRPr="00A76A30" w:rsidRDefault="00B824D4" w:rsidP="008F1CC1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F925392" w14:textId="77777777" w:rsidR="00B824D4" w:rsidRPr="00A76A30" w:rsidRDefault="00B824D4" w:rsidP="008F1CC1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7B9CB212" w14:textId="77777777" w:rsidR="00B824D4" w:rsidRPr="00A76A30" w:rsidRDefault="00B824D4" w:rsidP="008F1CC1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456858EC" w14:textId="77777777" w:rsidR="00B824D4" w:rsidRPr="00A76A30" w:rsidRDefault="00B824D4" w:rsidP="008F1CC1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4F281D4A" w14:textId="77777777" w:rsidR="00B824D4" w:rsidRPr="00A76A30" w:rsidRDefault="00B824D4" w:rsidP="008F1CC1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63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0F88BA1" w14:textId="77777777" w:rsidR="00B824D4" w:rsidRPr="00A76A30" w:rsidRDefault="00B824D4" w:rsidP="008F1CC1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B824D4" w:rsidRPr="00A76A30" w14:paraId="3D04B134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C8D8FFF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1DDA04AD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申請用チェックシート 兼 申請書類等受領連絡票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FF22EEC" w14:textId="1A04D556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18FEF7EB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0879A03B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3793D011" w14:textId="77777777" w:rsidTr="00B824D4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80EF373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A-2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709E81A1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交付申請書兼実績報告書（様式第２）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BDFEB43" w14:textId="46790C66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285120DD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4B66889D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309FB519" w14:textId="77777777" w:rsidTr="00B824D4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3CA1FEA2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2DB25A41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交付申請書兼実績報告書別紙（様式第２の１０）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E3D3B71" w14:textId="2CDD7BD3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7E1E30FE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674A8365" w14:textId="716AAF38" w:rsidR="00B824D4" w:rsidRPr="00A76A30" w:rsidRDefault="00000000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8D566B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85" type="#_x0000_t62" style="position:absolute;left:0;text-align:left;margin-left:7.6pt;margin-top:4.05pt;width:128.4pt;height:44.3pt;z-index:3;mso-position-horizontal-relative:text;mso-position-vertical-relative:text" adj="-11734,-21234" fillcolor="#fbe4d5" strokecolor="#823b0b">
                  <v:textbox style="mso-next-textbox:#_x0000_s2085" inset="5.85pt,.7pt,5.85pt,.7pt">
                    <w:txbxContent>
                      <w:p w14:paraId="5B9B9C6F" w14:textId="77777777" w:rsidR="00B824D4" w:rsidRPr="00F60AC1" w:rsidRDefault="00B824D4" w:rsidP="00B824D4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824D4" w:rsidRPr="00A76A30" w14:paraId="008B85EE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9F36023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A-3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08BC19AD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補助対象事業にかかる費用が明記されたものの写し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331B82C" w14:textId="47E40E2A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15733DEA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011AE9E4" w14:textId="0A7ECE6E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0F0C31F4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39DB47D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A-4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5421C0CA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補助対象事業にかかる領収書等の写し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DEDD860" w14:textId="13004A29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1892B730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4F8A7DE2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4B673295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1E511DD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A-5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2BEB3C47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従業員として雇用していることを証するもの（健康保険証の写し、雇用保険被保険者証の写し等）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744655" w14:textId="0D29C5C3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59BB2336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7B42C407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77393384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10C69A6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A-6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643DF83E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運転免許証等の写し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86954CA" w14:textId="16948C87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3BE6A34C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1A137341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789E4070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87A43EA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A-7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358C56AE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3E60F8D" w14:textId="4C2AB730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0BEF72DC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7C162534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0E4D09D4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A1AEEF6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</w:t>
            </w:r>
            <w:r w:rsidRPr="00B824D4">
              <w:rPr>
                <w:rFonts w:ascii="ＭＳ ゴシック" w:eastAsia="ＭＳ ゴシック" w:hAnsi="ＭＳ ゴシック"/>
                <w:spacing w:val="-14"/>
                <w:szCs w:val="21"/>
              </w:rPr>
              <w:t>-</w:t>
            </w: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8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264E5153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補助金申請にかかる宣誓書（宣誓書様式4-A）</w:t>
            </w:r>
          </w:p>
        </w:tc>
        <w:tc>
          <w:tcPr>
            <w:tcW w:w="70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5929D98" w14:textId="1DC29590" w:rsidR="00B824D4" w:rsidRPr="00E4453A" w:rsidRDefault="00000000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6D2FA633">
                <v:shape id="_x0000_s2086" type="#_x0000_t62" style="position:absolute;left:0;text-align:left;margin-left:29.9pt;margin-top:14pt;width:183.6pt;height:41.7pt;z-index:4;mso-position-horizontal-relative:text;mso-position-vertical-relative:text" adj="-2024,25459" fillcolor="#ffe599" stroked="f" strokecolor="#393737" strokeweight="1.5pt">
                  <v:textbox style="mso-next-textbox:#_x0000_s2086" inset="5.85pt,.7pt,5.85pt,.7pt">
                    <w:txbxContent>
                      <w:p w14:paraId="6D87475E" w14:textId="77777777" w:rsidR="00BB65F1" w:rsidRPr="001C1F74" w:rsidRDefault="00BB65F1" w:rsidP="00BB65F1">
                        <w:pPr>
                          <w:rPr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申請者は、いずれかを宣言又は取得事業者に限るため、いずれかに○が付くこと。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="00B824D4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04B48BCA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1D63875F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50C2B989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C7EB3FA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A-9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63CB4CDE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zCs w:val="21"/>
              </w:rPr>
              <w:t>事業報告書の表紙及び事業概況報告書の写し</w:t>
            </w:r>
          </w:p>
        </w:tc>
        <w:tc>
          <w:tcPr>
            <w:tcW w:w="708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950D2B1" w14:textId="7C418F57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7CAF954E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76FFDCB3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661BDC2D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9549602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bookmarkStart w:id="0" w:name="_Hlk200637352"/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A-10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1D0BB161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「ホワイト物流推進運動」の自主行動宣言の写し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4A0AA3B" w14:textId="535360DF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02AF8B07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23754D1B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824D4" w:rsidRPr="00A76A30" w14:paraId="32A61DA3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5DA933F" w14:textId="77777777" w:rsidR="00B824D4" w:rsidRPr="00B824D4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B824D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1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3D4FBD1E" w14:textId="77777777" w:rsidR="00B824D4" w:rsidRPr="00B824D4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「働きやすい職場認証制度」取得登録証の写し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716EA96" w14:textId="78008326" w:rsidR="00B824D4" w:rsidRPr="00E4453A" w:rsidRDefault="00B824D4" w:rsidP="008F1CC1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0532494C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7532A30D" w14:textId="77777777" w:rsidR="00B824D4" w:rsidRPr="00A76A30" w:rsidRDefault="00B824D4" w:rsidP="008F1CC1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F4FDB" w:rsidRPr="00A76A30" w14:paraId="71D2F73A" w14:textId="77777777" w:rsidTr="00B824D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0BB99E" w14:textId="0EAA9D04" w:rsidR="006F4FDB" w:rsidRPr="00B824D4" w:rsidRDefault="006F4FDB" w:rsidP="006F4FD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A-</w:t>
            </w:r>
            <w:r w:rsidRPr="00B824D4">
              <w:rPr>
                <w:rFonts w:ascii="ＭＳ ゴシック" w:eastAsia="ＭＳ ゴシック" w:hAnsi="ＭＳ ゴシック"/>
                <w:spacing w:val="-14"/>
                <w:szCs w:val="21"/>
              </w:rPr>
              <w:t>1</w:t>
            </w:r>
            <w:r w:rsidRPr="00B824D4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2</w:t>
            </w:r>
          </w:p>
        </w:tc>
        <w:tc>
          <w:tcPr>
            <w:tcW w:w="5028" w:type="dxa"/>
            <w:tcBorders>
              <w:right w:val="single" w:sz="24" w:space="0" w:color="auto"/>
            </w:tcBorders>
            <w:shd w:val="clear" w:color="auto" w:fill="auto"/>
          </w:tcPr>
          <w:p w14:paraId="35A26D3B" w14:textId="06B80B4A" w:rsidR="006F4FDB" w:rsidRPr="00B824D4" w:rsidRDefault="006F4FDB" w:rsidP="006F4FDB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B824D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Cs w:val="21"/>
              </w:rPr>
              <w:t>「パートナーシップ構築宣言」の写し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3453B96" w14:textId="5D95CFA7" w:rsidR="006F4FDB" w:rsidRPr="00E4453A" w:rsidRDefault="006F4FDB" w:rsidP="006F4FDB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9" w:type="dxa"/>
            <w:tcBorders>
              <w:left w:val="single" w:sz="24" w:space="0" w:color="auto"/>
            </w:tcBorders>
            <w:shd w:val="clear" w:color="auto" w:fill="auto"/>
          </w:tcPr>
          <w:p w14:paraId="020BCA74" w14:textId="77777777" w:rsidR="006F4FDB" w:rsidRPr="00A76A30" w:rsidRDefault="006F4FDB" w:rsidP="006F4FD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631" w:type="dxa"/>
            <w:shd w:val="clear" w:color="auto" w:fill="auto"/>
          </w:tcPr>
          <w:p w14:paraId="19627944" w14:textId="77777777" w:rsidR="006F4FDB" w:rsidRPr="00A76A30" w:rsidRDefault="006F4FDB" w:rsidP="006F4FDB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45634E87" w14:textId="77777777" w:rsidR="00B824D4" w:rsidRPr="005309B5" w:rsidRDefault="00B824D4" w:rsidP="00B824D4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B824D4" w:rsidRPr="00A76A30" w14:paraId="5AE1C6FB" w14:textId="77777777" w:rsidTr="008F1CC1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DC85E99" w14:textId="77777777" w:rsidR="00B824D4" w:rsidRPr="00A76A30" w:rsidRDefault="00B824D4" w:rsidP="008F1CC1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0FEFA8A6" w14:textId="40B63F33" w:rsidR="002A46A9" w:rsidRDefault="002A46A9" w:rsidP="00BB65F1">
      <w:pPr>
        <w:rPr>
          <w:rFonts w:ascii="ＭＳ ゴシック" w:eastAsia="ＭＳ ゴシック" w:hAnsi="ＭＳ ゴシック"/>
          <w:sz w:val="18"/>
        </w:rPr>
      </w:pPr>
    </w:p>
    <w:p w14:paraId="7825B2EE" w14:textId="77777777" w:rsidR="002A46A9" w:rsidRDefault="002A46A9" w:rsidP="002A46A9">
      <w:pPr>
        <w:rPr>
          <w:rFonts w:ascii="ＭＳ ゴシック" w:eastAsia="ＭＳ ゴシック" w:hAnsi="ＭＳ ゴシック"/>
        </w:rPr>
      </w:pPr>
    </w:p>
    <w:sectPr w:rsidR="002A46A9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F11A" w14:textId="77777777" w:rsidR="00FC540D" w:rsidRDefault="00FC540D" w:rsidP="000A6026">
      <w:r>
        <w:separator/>
      </w:r>
    </w:p>
  </w:endnote>
  <w:endnote w:type="continuationSeparator" w:id="0">
    <w:p w14:paraId="336DDFA2" w14:textId="77777777" w:rsidR="00FC540D" w:rsidRDefault="00FC540D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1850" w14:textId="77777777" w:rsidR="00FC540D" w:rsidRDefault="00FC540D" w:rsidP="000A6026">
      <w:r>
        <w:separator/>
      </w:r>
    </w:p>
  </w:footnote>
  <w:footnote w:type="continuationSeparator" w:id="0">
    <w:p w14:paraId="60C0E24C" w14:textId="77777777" w:rsidR="00FC540D" w:rsidRDefault="00FC540D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3EE1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2A46A9"/>
    <w:rsid w:val="0037671D"/>
    <w:rsid w:val="00383622"/>
    <w:rsid w:val="003E45B8"/>
    <w:rsid w:val="003F0534"/>
    <w:rsid w:val="0040468E"/>
    <w:rsid w:val="00411D1A"/>
    <w:rsid w:val="00411DA6"/>
    <w:rsid w:val="004472D1"/>
    <w:rsid w:val="00453977"/>
    <w:rsid w:val="00455055"/>
    <w:rsid w:val="004B04C4"/>
    <w:rsid w:val="004C4337"/>
    <w:rsid w:val="0050059D"/>
    <w:rsid w:val="005040A7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6F4FDB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7E6262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3875"/>
    <w:rsid w:val="00955649"/>
    <w:rsid w:val="00970E8E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824D4"/>
    <w:rsid w:val="00B85942"/>
    <w:rsid w:val="00B93118"/>
    <w:rsid w:val="00BB65F1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3E68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C540D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>
      <v:textbox inset="5.85pt,.7pt,5.85pt,.7pt"/>
    </o:shapedefaults>
    <o:shapelayout v:ext="edit">
      <o:idmap v:ext="edit" data="2"/>
      <o:rules v:ext="edit">
        <o:r id="V:Rule1" type="callout" idref="#_x0000_s2085"/>
        <o:r id="V:Rule2" type="callout" idref="#_x0000_s2086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12</cp:revision>
  <cp:lastPrinted>2021-02-12T06:12:00Z</cp:lastPrinted>
  <dcterms:created xsi:type="dcterms:W3CDTF">2025-06-12T07:58:00Z</dcterms:created>
  <dcterms:modified xsi:type="dcterms:W3CDTF">2025-07-10T05:03:00Z</dcterms:modified>
</cp:coreProperties>
</file>